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34" w:rsidRPr="00D151B5" w:rsidRDefault="00E21695" w:rsidP="00E216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D151B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 А Я В К А</w:t>
      </w:r>
    </w:p>
    <w:p w:rsidR="002163B2" w:rsidRDefault="00B73DE9" w:rsidP="00E216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151B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на</w:t>
      </w:r>
      <w:r w:rsidR="00E21695" w:rsidRPr="00D151B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D151B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отримання</w:t>
      </w:r>
      <w:r w:rsidR="00E21695" w:rsidRPr="00D151B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D151B5" w:rsidRPr="00D151B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річних </w:t>
      </w:r>
      <w:r w:rsidR="00D151B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(постійних) </w:t>
      </w:r>
      <w:r w:rsidR="00D151B5" w:rsidRPr="00D151B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перепусток</w:t>
      </w:r>
      <w:r w:rsidR="00D151B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D151B5" w:rsidRPr="00D151B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на право відвідування </w:t>
      </w:r>
    </w:p>
    <w:p w:rsidR="00D151B5" w:rsidRDefault="00D151B5" w:rsidP="00E216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D151B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іноземних суден</w:t>
      </w:r>
      <w:r w:rsidRPr="00D151B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, які обробляються в </w:t>
      </w:r>
      <w:r w:rsidR="00B42BE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ТОВ «ЧРП» на 2022 рік</w:t>
      </w:r>
    </w:p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</w:pPr>
      <w:r w:rsidRPr="00D151B5">
        <w:rPr>
          <w:rFonts w:ascii="Times New Roman" w:hAnsi="Times New Roman" w:cs="Times New Roman"/>
          <w:color w:val="0070C0"/>
          <w:sz w:val="24"/>
          <w:szCs w:val="24"/>
          <w:lang w:val="uk-UA"/>
        </w:rPr>
        <w:t>_____________________________________________________________________________________</w:t>
      </w:r>
    </w:p>
    <w:p w:rsidR="009E267B" w:rsidRPr="00D151B5" w:rsidRDefault="009E267B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938" w:rsidRPr="00D151B5" w:rsidRDefault="006C23BF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3BF">
        <w:rPr>
          <w:rFonts w:ascii="Times New Roman" w:hAnsi="Times New Roman" w:cs="Times New Roman"/>
          <w:sz w:val="24"/>
          <w:szCs w:val="24"/>
          <w:lang w:val="uk-UA"/>
        </w:rPr>
        <w:pict>
          <v:rect id="Rectangle 27" o:spid="_x0000_s1026" style="position:absolute;left:0;text-align:left;margin-left:282.25pt;margin-top:7.55pt;width:233.2pt;height:10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eXgwIAAAg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" stroked="f">
            <v:textbox>
              <w:txbxContent>
                <w:p w:rsidR="00E32938" w:rsidRPr="00B42BE6" w:rsidRDefault="00767941" w:rsidP="00E329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Командиру</w:t>
                  </w:r>
                  <w:r w:rsidR="00E32938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Одес</w:t>
                  </w:r>
                  <w:r w:rsidR="00B42BE6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</w:t>
                  </w:r>
                  <w:r w:rsidR="00E32938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кого </w:t>
                  </w:r>
                  <w:r w:rsidR="00B42BE6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прикордонного</w:t>
                  </w:r>
                  <w:r w:rsidR="00E32938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B42BE6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загону</w:t>
                  </w: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="00E32938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</w:t>
                  </w:r>
                  <w:r w:rsidR="00D226D5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</w:t>
                  </w:r>
                </w:p>
                <w:p w:rsidR="00E32938" w:rsidRPr="00B42BE6" w:rsidRDefault="00767941" w:rsidP="00767941">
                  <w:pPr>
                    <w:spacing w:after="0" w:line="240" w:lineRule="auto"/>
                    <w:ind w:left="1416" w:firstLine="708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42BE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</w:t>
                  </w:r>
                  <w:r w:rsidR="00B42BE6" w:rsidRPr="00B42BE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</w:t>
                  </w:r>
                  <w:r w:rsidRPr="00B42BE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="00B42BE6" w:rsidRPr="00B42BE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</w:t>
                  </w:r>
                  <w:r w:rsidRPr="00B42BE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="00B42BE6" w:rsidRPr="00B42BE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Б.</w:t>
                  </w:r>
                  <w:r w:rsidRPr="00B42BE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</w:t>
                  </w:r>
                </w:p>
                <w:p w:rsidR="00767941" w:rsidRPr="00B42BE6" w:rsidRDefault="00767941" w:rsidP="00E329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D226D5" w:rsidRPr="00B42BE6" w:rsidRDefault="00E32938" w:rsidP="00D226D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Начальнику </w:t>
                  </w:r>
                  <w:r w:rsidR="00B42BE6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відділу</w:t>
                  </w: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B42BE6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прикордонної</w:t>
                  </w: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B42BE6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</w:t>
                  </w: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лужб</w:t>
                  </w:r>
                  <w:r w:rsidR="00B42BE6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</w:t>
                  </w: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«Ч</w:t>
                  </w:r>
                  <w:r w:rsidR="00B42BE6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рноморс</w:t>
                  </w:r>
                  <w:r w:rsidR="00B42BE6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</w:t>
                  </w:r>
                  <w:r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к»</w:t>
                  </w:r>
                  <w:r w:rsidR="001532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D226D5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</w:t>
                  </w:r>
                  <w:r w:rsidR="001532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</w:t>
                  </w:r>
                  <w:r w:rsidR="00D226D5" w:rsidRPr="00B42B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</w:t>
                  </w:r>
                </w:p>
                <w:p w:rsidR="001532D8" w:rsidRPr="00B42BE6" w:rsidRDefault="001532D8" w:rsidP="001532D8">
                  <w:pPr>
                    <w:spacing w:after="0" w:line="240" w:lineRule="auto"/>
                    <w:ind w:left="2694" w:hanging="3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42BE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(П.І.Б.)</w:t>
                  </w:r>
                </w:p>
              </w:txbxContent>
            </v:textbox>
          </v:rect>
        </w:pict>
      </w:r>
    </w:p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2D8" w:rsidRDefault="001532D8" w:rsidP="00096F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службовою необхідністю, прошу Вас розглянути питання щодо надання дозволу на оформлення </w:t>
      </w:r>
      <w:r w:rsidRPr="001532D8">
        <w:rPr>
          <w:rFonts w:ascii="Times New Roman" w:hAnsi="Times New Roman" w:cs="Times New Roman"/>
          <w:sz w:val="28"/>
          <w:szCs w:val="28"/>
          <w:lang w:val="uk-UA"/>
        </w:rPr>
        <w:t>постійних перепусток на право відвідування іноземних суден, які обробляються в ТОВ «ЧРП» на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32F">
        <w:rPr>
          <w:rFonts w:ascii="Times New Roman" w:hAnsi="Times New Roman" w:cs="Times New Roman"/>
          <w:sz w:val="28"/>
          <w:szCs w:val="28"/>
          <w:lang w:val="uk-UA"/>
        </w:rPr>
        <w:t>нижче вказаним співробітникам _______________________________________________________.</w:t>
      </w:r>
    </w:p>
    <w:p w:rsidR="0068132F" w:rsidRPr="00D151B5" w:rsidRDefault="0068132F" w:rsidP="0068132F">
      <w:pPr>
        <w:spacing w:after="0" w:line="240" w:lineRule="auto"/>
        <w:ind w:left="3261"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151B5">
        <w:rPr>
          <w:rFonts w:ascii="Times New Roman" w:hAnsi="Times New Roman" w:cs="Times New Roman"/>
          <w:sz w:val="20"/>
          <w:szCs w:val="20"/>
          <w:lang w:val="uk-UA"/>
        </w:rPr>
        <w:t>(на</w:t>
      </w:r>
      <w:r w:rsidR="00103291">
        <w:rPr>
          <w:rFonts w:ascii="Times New Roman" w:hAnsi="Times New Roman" w:cs="Times New Roman"/>
          <w:sz w:val="20"/>
          <w:szCs w:val="20"/>
          <w:lang w:val="uk-UA"/>
        </w:rPr>
        <w:t>зва</w:t>
      </w:r>
      <w:r w:rsidRPr="00D151B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організації, фірми, товариства і т.д.</w:t>
      </w:r>
      <w:r w:rsidRPr="00D151B5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8132F" w:rsidRDefault="0068132F" w:rsidP="004A0C6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68132F" w:rsidRPr="00D151B5" w:rsidRDefault="0068132F" w:rsidP="004A0C6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559"/>
        <w:gridCol w:w="1843"/>
        <w:gridCol w:w="567"/>
        <w:gridCol w:w="1276"/>
        <w:gridCol w:w="1559"/>
      </w:tblGrid>
      <w:tr w:rsidR="004A0C6D" w:rsidRPr="00D151B5" w:rsidTr="00897E98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№ </w:t>
            </w:r>
          </w:p>
          <w:p w:rsidR="004A0C6D" w:rsidRPr="00D151B5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7E98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Прізвище, </w:t>
            </w:r>
          </w:p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Ім’я, </w:t>
            </w:r>
          </w:p>
          <w:p w:rsidR="004A0C6D" w:rsidRPr="00D151B5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Число, місяць, рік </w:t>
            </w:r>
          </w:p>
          <w:p w:rsidR="004A0C6D" w:rsidRPr="00D151B5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>народження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Місце проживання </w:t>
            </w:r>
          </w:p>
          <w:p w:rsidR="004A0C6D" w:rsidRPr="00D151B5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>(домашня адреса)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Паспортні данні </w:t>
            </w:r>
          </w:p>
          <w:p w:rsidR="004A0C6D" w:rsidRPr="00D151B5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>(серія, номер, коли та ким виданий)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A0C6D" w:rsidRPr="00D151B5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>Посада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Наявність </w:t>
            </w:r>
          </w:p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перепустки </w:t>
            </w:r>
          </w:p>
          <w:p w:rsidR="004A0C6D" w:rsidRPr="00D151B5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>(останній рік)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Даю згоду на </w:t>
            </w:r>
          </w:p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обробку моїх </w:t>
            </w:r>
          </w:p>
          <w:p w:rsidR="0068132F" w:rsidRPr="0068132F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 xml:space="preserve">особистих даних </w:t>
            </w:r>
          </w:p>
          <w:p w:rsidR="004A0C6D" w:rsidRPr="00D151B5" w:rsidRDefault="0068132F" w:rsidP="00897E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32F">
              <w:rPr>
                <w:rFonts w:ascii="Times New Roman" w:hAnsi="Times New Roman"/>
                <w:b/>
                <w:lang w:val="uk-UA"/>
              </w:rPr>
              <w:t>(підпис)</w:t>
            </w:r>
          </w:p>
        </w:tc>
      </w:tr>
      <w:tr w:rsidR="004A0C6D" w:rsidRPr="00D151B5" w:rsidTr="00897E9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A0C6D" w:rsidRPr="00D151B5" w:rsidTr="00897E98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C6D" w:rsidRPr="00D151B5" w:rsidRDefault="004A0C6D" w:rsidP="00F83DAA">
            <w:pPr>
              <w:pStyle w:val="2"/>
              <w:ind w:left="-66" w:right="-83" w:firstLine="0"/>
              <w:jc w:val="center"/>
              <w:rPr>
                <w:lang w:val="uk-UA"/>
              </w:rPr>
            </w:pPr>
            <w:r w:rsidRPr="00D151B5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0C6D" w:rsidRPr="00D151B5" w:rsidRDefault="004A0C6D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56" w:right="-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48" w:right="-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56" w:right="-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44" w:right="-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0C6D" w:rsidRPr="00D151B5" w:rsidTr="00897E98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0C6D" w:rsidRPr="00D151B5" w:rsidRDefault="004A0C6D" w:rsidP="00F83DAA">
            <w:pPr>
              <w:pStyle w:val="2"/>
              <w:ind w:left="-66" w:right="-83" w:firstLine="0"/>
              <w:jc w:val="center"/>
              <w:rPr>
                <w:lang w:val="uk-UA"/>
              </w:rPr>
            </w:pPr>
            <w:r w:rsidRPr="00D151B5">
              <w:rPr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0C6D" w:rsidRPr="00D151B5" w:rsidRDefault="004A0C6D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56" w:right="-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48" w:right="-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56" w:right="-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44" w:right="-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0C6D" w:rsidRPr="00D151B5" w:rsidTr="00897E98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0C6D" w:rsidRPr="00D151B5" w:rsidRDefault="004A0C6D" w:rsidP="00F83DAA">
            <w:pPr>
              <w:pStyle w:val="a3"/>
              <w:ind w:left="-66" w:right="-83"/>
              <w:jc w:val="center"/>
              <w:rPr>
                <w:lang w:val="uk-UA"/>
              </w:rPr>
            </w:pPr>
            <w:r w:rsidRPr="00D151B5">
              <w:rPr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0C6D" w:rsidRPr="00D151B5" w:rsidRDefault="004A0C6D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56" w:right="-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48" w:right="-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56" w:right="-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44" w:right="-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0C6D" w:rsidRPr="00D151B5" w:rsidTr="00897E98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0C6D" w:rsidRPr="00D151B5" w:rsidRDefault="004A0C6D" w:rsidP="00F83DAA">
            <w:pPr>
              <w:pStyle w:val="a3"/>
              <w:ind w:left="-66" w:right="-83"/>
              <w:jc w:val="center"/>
              <w:rPr>
                <w:lang w:val="uk-UA"/>
              </w:rPr>
            </w:pPr>
            <w:r w:rsidRPr="00D151B5">
              <w:rPr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0C6D" w:rsidRPr="00D151B5" w:rsidRDefault="004A0C6D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56" w:right="-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48" w:right="-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56" w:right="-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ind w:left="-44" w:right="-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A0C6D" w:rsidRPr="00D151B5" w:rsidRDefault="004A0C6D" w:rsidP="00F83D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A0C6D" w:rsidRPr="00D151B5" w:rsidRDefault="004A0C6D" w:rsidP="00F83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70E2" w:rsidRPr="00D151B5" w:rsidTr="00897E98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0E2" w:rsidRPr="00D151B5" w:rsidRDefault="00897E98" w:rsidP="00F83DAA">
            <w:pPr>
              <w:pStyle w:val="a3"/>
              <w:ind w:left="-66"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070E2" w:rsidRPr="00D151B5" w:rsidRDefault="00D070E2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70E2" w:rsidRPr="00D151B5" w:rsidRDefault="00D070E2" w:rsidP="00F83DAA">
            <w:pPr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70E2" w:rsidRPr="00D151B5" w:rsidRDefault="00D070E2" w:rsidP="00F83DAA">
            <w:pPr>
              <w:spacing w:after="0" w:line="240" w:lineRule="auto"/>
              <w:ind w:left="-56" w:right="-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70E2" w:rsidRPr="00D151B5" w:rsidRDefault="00D070E2" w:rsidP="00F83DAA">
            <w:pPr>
              <w:spacing w:after="0" w:line="240" w:lineRule="auto"/>
              <w:ind w:left="-48" w:right="-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70E2" w:rsidRPr="00D151B5" w:rsidRDefault="00D070E2" w:rsidP="00F83DAA">
            <w:pPr>
              <w:spacing w:after="0" w:line="240" w:lineRule="auto"/>
              <w:ind w:left="-56" w:right="-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070E2" w:rsidRPr="00D151B5" w:rsidRDefault="00D070E2" w:rsidP="00F83DAA">
            <w:pPr>
              <w:spacing w:after="0" w:line="240" w:lineRule="auto"/>
              <w:ind w:left="-44" w:right="-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070E2" w:rsidRPr="00D151B5" w:rsidRDefault="00D070E2" w:rsidP="00F83D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0E2" w:rsidRPr="00D151B5" w:rsidRDefault="00D070E2" w:rsidP="00F83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32938" w:rsidRPr="00D151B5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938" w:rsidRDefault="00E32938" w:rsidP="00E32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E98" w:rsidRPr="00897E98" w:rsidRDefault="00897E98" w:rsidP="00FD0A4E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7E98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FD0A4E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897E9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A4E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324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A4E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897E98" w:rsidRPr="00FD0A4E" w:rsidRDefault="00FD0A4E" w:rsidP="00324F1D">
      <w:pPr>
        <w:tabs>
          <w:tab w:val="left" w:pos="7797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D0A4E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Прізвище та </w:t>
      </w:r>
      <w:r w:rsidR="00324F1D">
        <w:rPr>
          <w:rFonts w:ascii="Times New Roman" w:hAnsi="Times New Roman" w:cs="Times New Roman"/>
          <w:sz w:val="20"/>
          <w:szCs w:val="20"/>
          <w:lang w:val="uk-UA"/>
        </w:rPr>
        <w:t>Ініціали</w:t>
      </w:r>
      <w:r w:rsidRPr="00FD0A4E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D0A4E">
        <w:rPr>
          <w:rFonts w:ascii="Times New Roman" w:hAnsi="Times New Roman" w:cs="Times New Roman"/>
          <w:sz w:val="20"/>
          <w:szCs w:val="20"/>
          <w:lang w:val="uk-UA"/>
        </w:rPr>
        <w:t>(на</w:t>
      </w:r>
      <w:r w:rsidR="00103291">
        <w:rPr>
          <w:rFonts w:ascii="Times New Roman" w:hAnsi="Times New Roman" w:cs="Times New Roman"/>
          <w:sz w:val="20"/>
          <w:szCs w:val="20"/>
          <w:lang w:val="uk-UA"/>
        </w:rPr>
        <w:t>зва</w:t>
      </w:r>
      <w:r w:rsidRPr="00FD0A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D0A4E">
        <w:rPr>
          <w:rFonts w:ascii="Times New Roman" w:hAnsi="Times New Roman" w:cs="Times New Roman"/>
          <w:sz w:val="20"/>
          <w:szCs w:val="20"/>
          <w:lang w:val="uk-UA"/>
        </w:rPr>
        <w:t>орган</w:t>
      </w:r>
      <w:r w:rsidR="00103291">
        <w:rPr>
          <w:rFonts w:ascii="Times New Roman" w:hAnsi="Times New Roman" w:cs="Times New Roman"/>
          <w:sz w:val="20"/>
          <w:szCs w:val="20"/>
          <w:lang w:val="uk-UA"/>
        </w:rPr>
        <w:t>із</w:t>
      </w:r>
      <w:proofErr w:type="spellEnd"/>
      <w:r w:rsidR="00103291">
        <w:rPr>
          <w:rFonts w:ascii="Times New Roman" w:hAnsi="Times New Roman" w:cs="Times New Roman"/>
          <w:sz w:val="20"/>
          <w:szCs w:val="20"/>
          <w:lang w:val="uk-UA"/>
        </w:rPr>
        <w:t>., фірми і т.д.</w:t>
      </w:r>
      <w:r w:rsidRPr="00FD0A4E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FD0A4E" w:rsidRPr="00DC04A7" w:rsidRDefault="00FD0A4E" w:rsidP="00897E9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7E98" w:rsidRPr="00897E98" w:rsidRDefault="00897E98" w:rsidP="00DC04A7">
      <w:pPr>
        <w:tabs>
          <w:tab w:val="left" w:pos="6663"/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7E98">
        <w:rPr>
          <w:rFonts w:ascii="Times New Roman" w:hAnsi="Times New Roman" w:cs="Times New Roman"/>
          <w:sz w:val="24"/>
          <w:szCs w:val="24"/>
          <w:lang w:val="uk-UA"/>
        </w:rPr>
        <w:t>Тел. (</w:t>
      </w:r>
      <w:r w:rsidR="00FD0A4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897E9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FD0A4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897E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D0A4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897E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D0A4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897E98"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DC04A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897E9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DC04A7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FD0A4E" w:rsidRPr="00FD0A4E" w:rsidRDefault="00FD0A4E" w:rsidP="00DC04A7">
      <w:pPr>
        <w:tabs>
          <w:tab w:val="left" w:pos="8080"/>
        </w:tabs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324F1D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D0A4E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Прізвище та </w:t>
      </w:r>
      <w:r w:rsidR="00324F1D">
        <w:rPr>
          <w:rFonts w:ascii="Times New Roman" w:hAnsi="Times New Roman" w:cs="Times New Roman"/>
          <w:sz w:val="20"/>
          <w:szCs w:val="20"/>
          <w:lang w:val="uk-UA"/>
        </w:rPr>
        <w:t>Ініціали</w:t>
      </w:r>
      <w:r w:rsidRPr="00FD0A4E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97E98" w:rsidRPr="00DC04A7" w:rsidRDefault="00897E98" w:rsidP="00897E9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7E98" w:rsidRPr="00897E98" w:rsidRDefault="00897E98" w:rsidP="00DC04A7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7E98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9E267B" w:rsidRDefault="009E267B" w:rsidP="00E05D57">
      <w:pPr>
        <w:tabs>
          <w:tab w:val="left" w:pos="993"/>
          <w:tab w:val="left" w:pos="4678"/>
          <w:tab w:val="left" w:pos="836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DC04A7" w:rsidRDefault="00DC04A7" w:rsidP="00E05D57">
      <w:pPr>
        <w:tabs>
          <w:tab w:val="left" w:pos="993"/>
          <w:tab w:val="left" w:pos="4678"/>
          <w:tab w:val="left" w:pos="836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DC04A7" w:rsidRDefault="00DC04A7" w:rsidP="00E05D57">
      <w:pPr>
        <w:tabs>
          <w:tab w:val="left" w:pos="993"/>
          <w:tab w:val="left" w:pos="4678"/>
          <w:tab w:val="left" w:pos="836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735C27" w:rsidRPr="00D151B5" w:rsidRDefault="00DC04A7" w:rsidP="009E267B">
      <w:pPr>
        <w:tabs>
          <w:tab w:val="left" w:pos="993"/>
          <w:tab w:val="left" w:pos="4678"/>
          <w:tab w:val="left" w:pos="8364"/>
        </w:tabs>
        <w:spacing w:after="0" w:line="240" w:lineRule="auto"/>
        <w:ind w:left="1890" w:hanging="189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Примітка</w:t>
      </w:r>
      <w:r w:rsidR="003627C3" w:rsidRPr="00D151B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  <w:t>З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>аявка п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і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>дл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ягає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ов’язковому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узгодженню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у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відділі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прикордонної служби 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>«Ч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о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>рноморс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ь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к»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та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в 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>Одес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ь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у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прикордонному загоні</w:t>
      </w:r>
      <w:r w:rsidR="0068170D">
        <w:rPr>
          <w:rFonts w:ascii="Times New Roman" w:hAnsi="Times New Roman" w:cs="Times New Roman"/>
          <w:color w:val="0070C0"/>
          <w:sz w:val="28"/>
          <w:szCs w:val="28"/>
          <w:lang w:val="uk-UA"/>
        </w:rPr>
        <w:t>,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п</w:t>
      </w:r>
      <w:r w:rsidR="0068170D">
        <w:rPr>
          <w:rFonts w:ascii="Times New Roman" w:hAnsi="Times New Roman" w:cs="Times New Roman"/>
          <w:color w:val="0070C0"/>
          <w:sz w:val="28"/>
          <w:szCs w:val="28"/>
          <w:lang w:val="uk-UA"/>
        </w:rPr>
        <w:t>і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>сл</w:t>
      </w:r>
      <w:r w:rsidR="0068170D">
        <w:rPr>
          <w:rFonts w:ascii="Times New Roman" w:hAnsi="Times New Roman" w:cs="Times New Roman"/>
          <w:color w:val="0070C0"/>
          <w:sz w:val="28"/>
          <w:szCs w:val="28"/>
          <w:lang w:val="uk-UA"/>
        </w:rPr>
        <w:t>я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ч</w:t>
      </w:r>
      <w:r w:rsidR="0068170D">
        <w:rPr>
          <w:rFonts w:ascii="Times New Roman" w:hAnsi="Times New Roman" w:cs="Times New Roman"/>
          <w:color w:val="0070C0"/>
          <w:sz w:val="28"/>
          <w:szCs w:val="28"/>
          <w:lang w:val="uk-UA"/>
        </w:rPr>
        <w:t>о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го </w:t>
      </w:r>
      <w:r w:rsidR="0068170D">
        <w:rPr>
          <w:rFonts w:ascii="Times New Roman" w:hAnsi="Times New Roman" w:cs="Times New Roman"/>
          <w:color w:val="0070C0"/>
          <w:sz w:val="28"/>
          <w:szCs w:val="28"/>
          <w:lang w:val="uk-UA"/>
        </w:rPr>
        <w:t>надається</w:t>
      </w:r>
      <w:r w:rsidR="0068170D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68170D">
        <w:rPr>
          <w:rFonts w:ascii="Times New Roman" w:hAnsi="Times New Roman" w:cs="Times New Roman"/>
          <w:color w:val="0070C0"/>
          <w:sz w:val="28"/>
          <w:szCs w:val="28"/>
          <w:lang w:val="uk-UA"/>
        </w:rPr>
        <w:t>до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канцел</w:t>
      </w:r>
      <w:r w:rsidR="0068170D">
        <w:rPr>
          <w:rFonts w:ascii="Times New Roman" w:hAnsi="Times New Roman" w:cs="Times New Roman"/>
          <w:color w:val="0070C0"/>
          <w:sz w:val="28"/>
          <w:szCs w:val="28"/>
          <w:lang w:val="uk-UA"/>
        </w:rPr>
        <w:t>ярії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68170D">
        <w:rPr>
          <w:rFonts w:ascii="Times New Roman" w:hAnsi="Times New Roman" w:cs="Times New Roman"/>
          <w:color w:val="0070C0"/>
          <w:sz w:val="28"/>
          <w:szCs w:val="28"/>
          <w:lang w:val="uk-UA"/>
        </w:rPr>
        <w:t>Т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>О</w:t>
      </w:r>
      <w:r w:rsidR="0068170D">
        <w:rPr>
          <w:rFonts w:ascii="Times New Roman" w:hAnsi="Times New Roman" w:cs="Times New Roman"/>
          <w:color w:val="0070C0"/>
          <w:sz w:val="28"/>
          <w:szCs w:val="28"/>
          <w:lang w:val="uk-UA"/>
        </w:rPr>
        <w:t>В</w:t>
      </w:r>
      <w:r w:rsidR="003627C3" w:rsidRPr="00D151B5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«ЧРП».</w:t>
      </w:r>
    </w:p>
    <w:sectPr w:rsidR="00735C27" w:rsidRPr="00D151B5" w:rsidSect="009E267B">
      <w:pgSz w:w="11906" w:h="16838" w:code="9"/>
      <w:pgMar w:top="1134" w:right="567" w:bottom="1134" w:left="1134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771"/>
    <w:rsid w:val="00096FC2"/>
    <w:rsid w:val="00103291"/>
    <w:rsid w:val="001532D8"/>
    <w:rsid w:val="00155A5E"/>
    <w:rsid w:val="00182A62"/>
    <w:rsid w:val="001F5CB9"/>
    <w:rsid w:val="002163B2"/>
    <w:rsid w:val="00237771"/>
    <w:rsid w:val="00250BF9"/>
    <w:rsid w:val="00260744"/>
    <w:rsid w:val="002B1D34"/>
    <w:rsid w:val="00324F1D"/>
    <w:rsid w:val="003257C0"/>
    <w:rsid w:val="003627C3"/>
    <w:rsid w:val="003E659A"/>
    <w:rsid w:val="0041684A"/>
    <w:rsid w:val="00487C16"/>
    <w:rsid w:val="004A0C6D"/>
    <w:rsid w:val="004D5D36"/>
    <w:rsid w:val="00665AB3"/>
    <w:rsid w:val="0068132F"/>
    <w:rsid w:val="0068170D"/>
    <w:rsid w:val="006C23BF"/>
    <w:rsid w:val="00735C27"/>
    <w:rsid w:val="0076297F"/>
    <w:rsid w:val="00767941"/>
    <w:rsid w:val="007D18FE"/>
    <w:rsid w:val="007F145E"/>
    <w:rsid w:val="007F7923"/>
    <w:rsid w:val="008827F1"/>
    <w:rsid w:val="00897E98"/>
    <w:rsid w:val="008E4F00"/>
    <w:rsid w:val="009D2C0A"/>
    <w:rsid w:val="009E267B"/>
    <w:rsid w:val="00AF46E4"/>
    <w:rsid w:val="00B01C08"/>
    <w:rsid w:val="00B42BE6"/>
    <w:rsid w:val="00B73DE9"/>
    <w:rsid w:val="00C40F68"/>
    <w:rsid w:val="00CE7B10"/>
    <w:rsid w:val="00CF4B9B"/>
    <w:rsid w:val="00D070E2"/>
    <w:rsid w:val="00D151B5"/>
    <w:rsid w:val="00D226D5"/>
    <w:rsid w:val="00DC04A7"/>
    <w:rsid w:val="00E05D57"/>
    <w:rsid w:val="00E21695"/>
    <w:rsid w:val="00E32938"/>
    <w:rsid w:val="00FD0A4E"/>
    <w:rsid w:val="00FD21E1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0C6D"/>
    <w:pPr>
      <w:spacing w:after="0" w:line="240" w:lineRule="auto"/>
      <w:ind w:firstLine="5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0C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A0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A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vsvetashov</dc:creator>
  <cp:lastModifiedBy>BPS</cp:lastModifiedBy>
  <cp:revision>8</cp:revision>
  <cp:lastPrinted>2021-11-12T09:42:00Z</cp:lastPrinted>
  <dcterms:created xsi:type="dcterms:W3CDTF">2021-11-12T08:52:00Z</dcterms:created>
  <dcterms:modified xsi:type="dcterms:W3CDTF">2021-11-12T09:54:00Z</dcterms:modified>
</cp:coreProperties>
</file>